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9C" w:rsidRDefault="00791E9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1273C" w:rsidRPr="00103994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99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B1273C" w:rsidRPr="00103994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лицей</w:t>
      </w:r>
      <w:r w:rsidRPr="00103994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B1273C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994">
        <w:rPr>
          <w:rFonts w:ascii="Times New Roman" w:hAnsi="Times New Roman" w:cs="Times New Roman"/>
          <w:sz w:val="24"/>
          <w:szCs w:val="24"/>
        </w:rPr>
        <w:t>___________Г.А.Иванов</w:t>
      </w:r>
    </w:p>
    <w:p w:rsidR="00B1273C" w:rsidRDefault="00B1273C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на педагогическом совете</w:t>
      </w:r>
    </w:p>
    <w:p w:rsidR="00B1273C" w:rsidRPr="00103994" w:rsidRDefault="00E536C9" w:rsidP="00B127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 от 29.08.2019</w:t>
      </w:r>
      <w:r w:rsidR="00B1273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273C" w:rsidRPr="00103994" w:rsidRDefault="00B1273C" w:rsidP="00B127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Pr="00B1273C" w:rsidRDefault="00B1273C" w:rsidP="00B1273C">
      <w:pPr>
        <w:jc w:val="center"/>
        <w:rPr>
          <w:rFonts w:ascii="Times New Roman" w:hAnsi="Times New Roman" w:cs="Times New Roman"/>
          <w:sz w:val="44"/>
          <w:szCs w:val="44"/>
        </w:rPr>
      </w:pPr>
      <w:r w:rsidRPr="00B1273C">
        <w:rPr>
          <w:rFonts w:ascii="Times New Roman" w:hAnsi="Times New Roman" w:cs="Times New Roman"/>
          <w:sz w:val="44"/>
          <w:szCs w:val="44"/>
        </w:rPr>
        <w:t>Перечень учебников, используемых в образовательном процессе в МБОУ лицей № 2</w:t>
      </w:r>
    </w:p>
    <w:p w:rsidR="00B1273C" w:rsidRPr="00B1273C" w:rsidRDefault="008E0D80" w:rsidP="00B1273C">
      <w:pPr>
        <w:jc w:val="center"/>
        <w:rPr>
          <w:rFonts w:ascii="Times New Roman" w:hAnsi="Times New Roman" w:cs="Times New Roman"/>
          <w:sz w:val="44"/>
          <w:szCs w:val="44"/>
        </w:rPr>
      </w:pPr>
      <w:proofErr w:type="gramStart"/>
      <w:r>
        <w:rPr>
          <w:rFonts w:ascii="Times New Roman" w:hAnsi="Times New Roman" w:cs="Times New Roman"/>
          <w:sz w:val="44"/>
          <w:szCs w:val="44"/>
        </w:rPr>
        <w:t>в</w:t>
      </w:r>
      <w:proofErr w:type="gramEnd"/>
      <w:r w:rsidR="00E536C9">
        <w:rPr>
          <w:rFonts w:ascii="Times New Roman" w:hAnsi="Times New Roman" w:cs="Times New Roman"/>
          <w:sz w:val="44"/>
          <w:szCs w:val="44"/>
        </w:rPr>
        <w:t xml:space="preserve"> 2019-2020</w:t>
      </w:r>
      <w:r>
        <w:rPr>
          <w:rFonts w:ascii="Times New Roman" w:hAnsi="Times New Roman" w:cs="Times New Roman"/>
          <w:sz w:val="44"/>
          <w:szCs w:val="44"/>
        </w:rPr>
        <w:t xml:space="preserve"> учебном</w:t>
      </w:r>
      <w:r w:rsidR="00B1273C" w:rsidRPr="00B1273C">
        <w:rPr>
          <w:rFonts w:ascii="Times New Roman" w:hAnsi="Times New Roman" w:cs="Times New Roman"/>
          <w:sz w:val="44"/>
          <w:szCs w:val="44"/>
        </w:rPr>
        <w:t xml:space="preserve"> год</w:t>
      </w:r>
      <w:r>
        <w:rPr>
          <w:rFonts w:ascii="Times New Roman" w:hAnsi="Times New Roman" w:cs="Times New Roman"/>
          <w:sz w:val="44"/>
          <w:szCs w:val="44"/>
        </w:rPr>
        <w:t>у</w:t>
      </w:r>
    </w:p>
    <w:p w:rsidR="00C900D3" w:rsidRPr="00B1273C" w:rsidRDefault="00C900D3" w:rsidP="00B127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C900D3"/>
    <w:p w:rsidR="00C900D3" w:rsidRDefault="00B1273C" w:rsidP="00B1273C">
      <w:pPr>
        <w:jc w:val="center"/>
      </w:pPr>
      <w:r>
        <w:t>Бугульма</w:t>
      </w:r>
    </w:p>
    <w:p w:rsidR="00791E9C" w:rsidRDefault="00791E9C" w:rsidP="00C900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00D3" w:rsidRDefault="00C900D3" w:rsidP="00C900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№ 1 к приказу МОУ лицей № 2</w:t>
      </w:r>
    </w:p>
    <w:p w:rsidR="00C900D3" w:rsidRDefault="00C900D3" w:rsidP="00C900D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______________ </w:t>
      </w:r>
    </w:p>
    <w:p w:rsidR="00C900D3" w:rsidRDefault="00E536C9" w:rsidP="00C900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 29.08. 2019</w:t>
      </w:r>
      <w:r w:rsidR="00C900D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00D3" w:rsidRDefault="00C900D3" w:rsidP="00C900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</w:p>
    <w:p w:rsidR="00C900D3" w:rsidRDefault="00C900D3" w:rsidP="00C900D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учебников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учебных пособий, рекомендованных (допущенных) к использованию  в образовательном процессе МБОУ лицея № 2 </w:t>
      </w:r>
    </w:p>
    <w:p w:rsidR="00C900D3" w:rsidRDefault="008E0D80" w:rsidP="00C900D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900D3">
        <w:rPr>
          <w:rFonts w:ascii="Times New Roman" w:hAnsi="Times New Roman" w:cs="Times New Roman"/>
          <w:sz w:val="24"/>
          <w:szCs w:val="24"/>
        </w:rPr>
        <w:t xml:space="preserve"> 201</w:t>
      </w:r>
      <w:r w:rsidR="00E536C9"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E536C9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 xml:space="preserve"> учебном</w:t>
      </w:r>
      <w:r w:rsidR="00C900D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52"/>
        <w:gridCol w:w="1452"/>
        <w:gridCol w:w="3544"/>
        <w:gridCol w:w="1559"/>
        <w:gridCol w:w="1276"/>
        <w:gridCol w:w="1701"/>
      </w:tblGrid>
      <w:tr w:rsidR="00C900D3" w:rsidTr="00F57D5A">
        <w:trPr>
          <w:trHeight w:val="10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 п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Наименование учебника (Автор, н</w:t>
            </w:r>
            <w:r w:rsidR="006F56DC" w:rsidRPr="00F57D5A">
              <w:rPr>
                <w:rFonts w:ascii="Times New Roman" w:hAnsi="Times New Roman" w:cs="Times New Roman"/>
                <w:sz w:val="20"/>
                <w:szCs w:val="20"/>
              </w:rPr>
              <w:t>азвание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Издательство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F04DB8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ФП (приказ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МОиН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РФ №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от____г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.; № позиции)</w:t>
            </w:r>
          </w:p>
        </w:tc>
      </w:tr>
      <w:tr w:rsidR="00272191" w:rsidTr="00F57D5A">
        <w:trPr>
          <w:trHeight w:val="5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Начальное 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0D3" w:rsidTr="00F57D5A">
        <w:trPr>
          <w:trHeight w:val="7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  <w:r w:rsidR="000418E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, Кирюшкин В.А., Виноградская Л.А. и др.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Азбука</w:t>
            </w:r>
            <w:r w:rsidR="000418E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C900D3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41148E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2011, </w:t>
            </w:r>
            <w:r w:rsidR="00C900D3"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0418E5" w:rsidP="00041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;                                                           №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1.1.1.1.1</w:t>
            </w:r>
            <w:r w:rsidR="00C900D3" w:rsidRPr="00F57D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C900D3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6F56DC" w:rsidP="006F56D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 w:rsidR="000418E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, Горецкий В.Г.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  <w:r w:rsidR="00C900D3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6F56DC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6F56DC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41148E"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2011, </w:t>
            </w: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0D3" w:rsidRPr="00F57D5A" w:rsidRDefault="000418E5" w:rsidP="00041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;                                                           № </w:t>
            </w:r>
            <w:r w:rsidR="00C900D3" w:rsidRPr="00F57D5A">
              <w:rPr>
                <w:rFonts w:ascii="Times New Roman" w:hAnsi="Times New Roman" w:cs="Times New Roman"/>
                <w:sz w:val="20"/>
                <w:szCs w:val="20"/>
              </w:rPr>
              <w:t>1.1.1.1.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900D3" w:rsidRPr="00F57D5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C900D3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0418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 w:rsidR="000418E5" w:rsidRPr="00F57D5A">
              <w:rPr>
                <w:rFonts w:ascii="Times New Roman" w:hAnsi="Times New Roman" w:cs="Times New Roman"/>
                <w:sz w:val="20"/>
                <w:szCs w:val="20"/>
              </w:rPr>
              <w:t>, Горецкий В.Г.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  <w:r w:rsidR="000418E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6F56DC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41148E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2011, </w:t>
            </w:r>
            <w:r w:rsidR="006F56DC"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0D3" w:rsidRPr="00F57D5A" w:rsidRDefault="000418E5" w:rsidP="00041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;                                                           №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1.1.1.1.1</w:t>
            </w:r>
            <w:r w:rsidR="00C900D3" w:rsidRPr="00F57D5A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</w:tr>
      <w:tr w:rsidR="00C900D3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C90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D3" w:rsidRPr="00F57D5A" w:rsidRDefault="00C900D3" w:rsidP="004265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56DC" w:rsidRPr="00F57D5A">
              <w:rPr>
                <w:rFonts w:ascii="Times New Roman" w:hAnsi="Times New Roman" w:cs="Times New Roman"/>
                <w:sz w:val="20"/>
                <w:szCs w:val="20"/>
              </w:rPr>
              <w:t>В.П.</w:t>
            </w:r>
            <w:r w:rsidR="0042652E" w:rsidRPr="00F57D5A">
              <w:rPr>
                <w:rFonts w:ascii="Times New Roman" w:hAnsi="Times New Roman" w:cs="Times New Roman"/>
                <w:sz w:val="20"/>
                <w:szCs w:val="20"/>
              </w:rPr>
              <w:t>, Горецкий В.Г.</w:t>
            </w:r>
            <w:r w:rsidR="006F56DC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  <w:r w:rsidR="0042652E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6F56DC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D3" w:rsidRPr="00F57D5A" w:rsidRDefault="0042652E" w:rsidP="00C900D3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0D3" w:rsidRPr="00F57D5A" w:rsidRDefault="000418E5" w:rsidP="000418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4DB8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;                                                           №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1.1.1.1.1</w:t>
            </w:r>
            <w:r w:rsidR="00C900D3" w:rsidRPr="00F57D5A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</w:tr>
      <w:tr w:rsidR="000B3C5E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5E" w:rsidRPr="00F57D5A" w:rsidRDefault="000B3C5E" w:rsidP="000B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5E" w:rsidRPr="00F57D5A" w:rsidRDefault="000B3C5E" w:rsidP="000B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5E" w:rsidRPr="00F57D5A" w:rsidRDefault="000B3C5E" w:rsidP="000B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5E" w:rsidRPr="00F57D5A" w:rsidRDefault="000B3C5E" w:rsidP="000B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В.П., Горецкий В.Г. Русский язык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5E" w:rsidRPr="00F57D5A" w:rsidRDefault="000B3C5E" w:rsidP="000B3C5E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C5E" w:rsidRPr="00F57D5A" w:rsidRDefault="000B3C5E" w:rsidP="000B3C5E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2013, 2014, 2018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3C5E" w:rsidRPr="00F57D5A" w:rsidRDefault="000B3C5E" w:rsidP="000B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№ 1.1.1.1.1.5</w:t>
            </w:r>
          </w:p>
        </w:tc>
      </w:tr>
      <w:tr w:rsidR="0027219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27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27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27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2721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27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91" w:rsidRPr="00F57D5A" w:rsidRDefault="00272191" w:rsidP="0027219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2011,  2015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2191" w:rsidRPr="00F57D5A" w:rsidRDefault="007A05D9" w:rsidP="00272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№ 1.1.1.2.2.1</w:t>
            </w:r>
          </w:p>
        </w:tc>
      </w:tr>
      <w:tr w:rsidR="007A05D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2011,  2015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№ 1.1.1.2.2.2</w:t>
            </w:r>
          </w:p>
        </w:tc>
      </w:tr>
      <w:tr w:rsidR="007A05D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59" w:rsidRPr="00F57D5A" w:rsidRDefault="007A05D9" w:rsidP="00F57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№ 1.1.1.2.2.3</w:t>
            </w:r>
          </w:p>
        </w:tc>
      </w:tr>
      <w:tr w:rsidR="007A05D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Климанова Л.Ф., Горецкий В.Г., Голованова М.В. и др. Литературное чтение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2014, 2018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№ 1.1.1.2.2.4</w:t>
            </w:r>
          </w:p>
        </w:tc>
      </w:tr>
      <w:tr w:rsidR="007A05D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№ 1.1.2.1.5.1</w:t>
            </w:r>
          </w:p>
        </w:tc>
      </w:tr>
      <w:tr w:rsidR="007A05D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Быкова Н.И., Дули Д., Поспелова М.Д.,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№ 1.1.2.1.5.2</w:t>
            </w:r>
          </w:p>
        </w:tc>
      </w:tr>
      <w:tr w:rsidR="007A05D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Быкова Н.И., Дули Д., Поспелова М.Д., Эванс В. 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5D9" w:rsidRPr="00F57D5A" w:rsidRDefault="007A05D9" w:rsidP="007A05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   № 1.1.2.1.5.3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Моро М.И. Волкова С.И., Степанова С.В. и др. Математика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2011, 2015, 2017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№ 1.1.3.1.8.1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Моро М.И.,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Бантова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М.А, Бельтюкова Г.В. 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др. Математика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2011, 2015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№ 1.1.3.1.8.2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Моро М.И.,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Бантова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М.А, Бельтюкова Г.В. 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др. Математика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  № 1.1.3.1.8.3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Моро М.И.,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Бантова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М.А, Бельтюкова Г.В. 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др. Математика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2013, 2014, 2018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                                                             № 1.1.3.1.8.4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Плешаков А.А. Окружающий мир (в 2-х частях)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2011, 2015, 2017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№ 1.1.4.1.3.1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Плешаков А.А. Окружающий мир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2011, 2015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№ 1.1.4.1.3.2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Плешаков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А.А.Окружающий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мир, в 2-х ч.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 № 1.1.4.1.3.3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Плешаков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Крючкова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Е.А. Окружающий мир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2013, 2014, 2018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  № 1.1.4.1.3.4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759" w:rsidRPr="00F57D5A" w:rsidRDefault="00BA666A" w:rsidP="00F5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Основы религиозных культур и светской этики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Студеникин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М.Т. Основы религиозных культур и светской этики. Основы светской этики</w:t>
            </w:r>
          </w:p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2012, 2018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   № 1.1.5.1.4.2</w:t>
            </w:r>
          </w:p>
        </w:tc>
      </w:tr>
      <w:tr w:rsidR="00BA666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Основы религиозных культур и светской этики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Сахаров А.Н., Кочегаров К.А. Основы религиозных культур народов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A" w:rsidRPr="00F57D5A" w:rsidRDefault="00BA666A" w:rsidP="00BA66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1.1.5.1.4.1.                                                        </w:t>
            </w:r>
          </w:p>
        </w:tc>
      </w:tr>
      <w:tr w:rsidR="005339F0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Pr="00F57D5A" w:rsidRDefault="005339F0" w:rsidP="00533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Pr="00F57D5A" w:rsidRDefault="005339F0" w:rsidP="00533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</w:t>
            </w:r>
            <w:r w:rsidR="005339F0" w:rsidRPr="00F57D5A">
              <w:rPr>
                <w:rFonts w:ascii="Times New Roman" w:hAnsi="Times New Roman" w:cs="Times New Roman"/>
                <w:sz w:val="20"/>
                <w:szCs w:val="20"/>
              </w:rPr>
              <w:t>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Pr="00F57D5A" w:rsidRDefault="005339F0" w:rsidP="00533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Pr="00F57D5A" w:rsidRDefault="005339F0" w:rsidP="00533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Pr="00F57D5A" w:rsidRDefault="005339F0" w:rsidP="005339F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F0" w:rsidRPr="00F57D5A" w:rsidRDefault="00A44EFA" w:rsidP="005339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  <w:r w:rsidR="005339F0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339F0" w:rsidRPr="00F57D5A" w:rsidRDefault="005339F0" w:rsidP="005339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  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>1.1.6.1.1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.1                                                     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Коротеева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Е.И./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A44EFA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  <w:r w:rsidR="00EF337C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 1.1.6.1.1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.2                                                   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Горяева Н.А.,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Л.А., Питерских А.С. и др./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A44EFA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F337C" w:rsidRPr="00F57D5A" w:rsidRDefault="00EF337C" w:rsidP="00EF33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>1.1.6.1.1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.3                                                   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A44EFA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EF337C" w:rsidRPr="00F57D5A" w:rsidRDefault="00EF337C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 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>1.1.6.1.1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.4                                                    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Шмагина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Т.С.Музыка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A44EFA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9A5215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1.1.6.2.2</w:t>
            </w:r>
            <w:r w:rsidR="009A5215" w:rsidRPr="00F57D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Шмагина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Т.С. Музыка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9A5215" w:rsidRPr="00F57D5A" w:rsidRDefault="009A5215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1.1.6.2.2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Шмагина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Т.С. Музыка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A5215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1.1.6.2.2</w:t>
            </w:r>
            <w:r w:rsidR="009A5215" w:rsidRPr="00F57D5A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Критская Е.Д., Сергеева Г.П.,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Шмагина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Т.С. Музыка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9A5215" w:rsidRPr="00F57D5A" w:rsidRDefault="009A5215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1.1.6.2.2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ЛутцеваЕ.А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., Зуева Т.П. Технология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A44EFA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9A5215" w:rsidRPr="00F57D5A" w:rsidRDefault="009A5215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1.1.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.1.4.1                                                       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Лутцева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Е.А., Зуева Т.П. Технология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</w:t>
            </w:r>
          </w:p>
          <w:p w:rsidR="009A5215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215" w:rsidRPr="00F57D5A">
              <w:rPr>
                <w:rFonts w:ascii="Times New Roman" w:hAnsi="Times New Roman" w:cs="Times New Roman"/>
                <w:sz w:val="20"/>
                <w:szCs w:val="20"/>
              </w:rPr>
              <w:t>№ 1.1.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5215" w:rsidRPr="00F57D5A">
              <w:rPr>
                <w:rFonts w:ascii="Times New Roman" w:hAnsi="Times New Roman" w:cs="Times New Roman"/>
                <w:sz w:val="20"/>
                <w:szCs w:val="20"/>
              </w:rPr>
              <w:t>.1.4.2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ЛутцеваЕ.А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., Зуева Т.П. Технология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A44EFA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9A5215" w:rsidRPr="00F57D5A" w:rsidRDefault="00A44EFA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1.1.7</w:t>
            </w:r>
            <w:r w:rsidR="009A521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.1.4.3                                                        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Лутцева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Е.А., Зуева Т.П. Технология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9A5215" w:rsidRPr="00F57D5A" w:rsidRDefault="009A5215" w:rsidP="00A44EF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44EFA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1.1.7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.1.4.4                                                           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1-4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Лях В.И. Физическая культура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A44EFA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</w:t>
            </w:r>
            <w:r w:rsidR="009A5215" w:rsidRPr="00F57D5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A5215" w:rsidRPr="00F57D5A" w:rsidRDefault="00A44EFA" w:rsidP="00F57D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1.1.8</w:t>
            </w:r>
            <w:r w:rsidR="009A5215" w:rsidRPr="00F57D5A">
              <w:rPr>
                <w:rFonts w:ascii="Times New Roman" w:hAnsi="Times New Roman" w:cs="Times New Roman"/>
                <w:sz w:val="20"/>
                <w:szCs w:val="20"/>
              </w:rPr>
              <w:t>.1.3.1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Бахтиев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Р.Ф.,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Гаппасова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Р.Ч., Карпухина Н.И. 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др.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Сэлам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699 от 09.06.2016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Бахтиев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Р.Ф.,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Гаппасова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Р.Ч., Карпухина Н.И. и др.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Сэлам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Магариф-Вакыт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699 от 09.06.2016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Р.З..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Г.М.,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 Татарский язык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Пр.345 от 28.12.2018 </w:t>
            </w:r>
          </w:p>
          <w:p w:rsidR="009A5215" w:rsidRPr="00F57D5A" w:rsidRDefault="009A5215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3.1.1.1.13.3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Р.З..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Г.М.,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Гиниятуллина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 Татарский язык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Пр.345 от 28.12.2018;  </w:t>
            </w:r>
          </w:p>
          <w:p w:rsidR="009A5215" w:rsidRPr="00F57D5A" w:rsidRDefault="009A5215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3.1.1.1.13.4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5215" w:rsidTr="00F57D5A">
        <w:trPr>
          <w:trHeight w:val="5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Т.А., Баранов М.Т.,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 и др. Русский язык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2012, 2013, 2015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№ 1.2.1.1.3.1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Баранов М.Т.,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 и др.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2013,  2015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№ 1.2.1.1.3.2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Баранов М.Т.,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Т.А,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 и др. 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№ 1.2.1.1.3.3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Трост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енцова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Дейкина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А.Д. и др.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A44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1.2.1.1.4.4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Тростенцова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Ладыженская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Т.А.,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Дейкин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А.Д. 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253 от 31.03.2014; </w:t>
            </w:r>
          </w:p>
          <w:p w:rsidR="009A5215" w:rsidRPr="00F57D5A" w:rsidRDefault="009A5215" w:rsidP="009A521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1.2.1.1.4.5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Меркин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Г.С.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2012, 2015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№ 1.2.1.2.3.1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Меркин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Г.С.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2013, 2015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                                                          № 1.2.1.2.3.2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Меркин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Г.С.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                                                          № 1.2.1.2.3.3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Меркин Г.С. Литература (в 2-х частях)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№ 1.2.1.2.3.4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Зинин С.А., Сахаров В.И.,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Чалмаев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В.А.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9A5215" w:rsidP="00F57D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№ 1.2.1.2.3.5</w:t>
            </w:r>
          </w:p>
        </w:tc>
      </w:tr>
      <w:tr w:rsidR="009A5215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EF337C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Ю.Е., Дули Д.,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Подоляко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15" w:rsidRPr="00F57D5A" w:rsidRDefault="009A5215" w:rsidP="009A5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№ 1.2.2.1.4.1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Ю.Е., Дули Д.,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Подоляко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                                                           № 1.2.2.1.4.2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Ю.Е., Дули Д.,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Подоляко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О.Е. и др.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                                                           № 1.2.2.1.4.3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Ю.Е., Дули Д.,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Подоляко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№ 1.2.2.1.4.4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Ваулина Ю.Е., Дули Д.,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Подоляко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О.Е., Эванс В. 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2018, 2019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№ 1.2.2.1.4.5</w:t>
            </w:r>
          </w:p>
        </w:tc>
      </w:tr>
      <w:tr w:rsidR="00A44EF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907A91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907A91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</w:t>
            </w:r>
          </w:p>
        </w:tc>
      </w:tr>
      <w:tr w:rsidR="00A44EF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FA" w:rsidRPr="00F57D5A" w:rsidRDefault="00A44EFA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="00EF337C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Н.М., Данилов А.А., Стефанович П.С., Токарева А.Я.; Под ред. А.В.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История России: в 2-х частях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907A91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654ABC" w:rsidRPr="00F57D5A" w:rsidRDefault="00654ABC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1.2.3.1.2.1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907A9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Н.М., Данилов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И.В., Токарева А.Я.; под ред. А.В.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История России: в 2-х частях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                                                                                                                    </w:t>
            </w:r>
          </w:p>
          <w:p w:rsidR="00EF337C" w:rsidRPr="00F57D5A" w:rsidRDefault="00EF337C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1.2.3.1.2.2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Н.М., Данилов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Курукин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И.В. и др./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А.В. История России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</w:t>
            </w:r>
          </w:p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1.2.3.1.2.3</w:t>
            </w:r>
          </w:p>
        </w:tc>
      </w:tr>
      <w:tr w:rsidR="00F57D5A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5A" w:rsidRPr="00F57D5A" w:rsidRDefault="00F57D5A" w:rsidP="00F57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A" w:rsidRPr="00F57D5A" w:rsidRDefault="00F57D5A" w:rsidP="00F57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A" w:rsidRPr="00F57D5A" w:rsidRDefault="00F57D5A" w:rsidP="00F5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A" w:rsidRPr="00F57D5A" w:rsidRDefault="00F57D5A" w:rsidP="00F57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Арсентьев Н.М., Данилов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Левандовский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А.А. и др./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А.В. История России (в 2-х частях)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A" w:rsidRPr="00F57D5A" w:rsidRDefault="00F57D5A" w:rsidP="00F57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A" w:rsidRPr="00F57D5A" w:rsidRDefault="00F57D5A" w:rsidP="00F57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5A" w:rsidRPr="00F57D5A" w:rsidRDefault="00F57D5A" w:rsidP="00F57D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</w:t>
            </w:r>
          </w:p>
          <w:p w:rsidR="00F57D5A" w:rsidRPr="00F57D5A" w:rsidRDefault="00F57D5A" w:rsidP="00F57D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1.2.3.1.2.4</w:t>
            </w:r>
          </w:p>
        </w:tc>
      </w:tr>
      <w:tr w:rsidR="00907A9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A91" w:rsidRPr="00F57D5A" w:rsidRDefault="00907A91" w:rsidP="00907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91" w:rsidRPr="00F57D5A" w:rsidRDefault="00907A91" w:rsidP="00907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91" w:rsidRPr="00F57D5A" w:rsidRDefault="00907A91" w:rsidP="00907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91" w:rsidRPr="00F57D5A" w:rsidRDefault="00907A91" w:rsidP="00907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Вигасин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Годер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Г.И., Свенцицкая И.С. История древнего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91" w:rsidRPr="00F57D5A" w:rsidRDefault="00907A91" w:rsidP="00907A9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91" w:rsidRPr="00F57D5A" w:rsidRDefault="00907A91" w:rsidP="00907A9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2012, 2014,  2015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A91" w:rsidRPr="00F57D5A" w:rsidRDefault="00907A91" w:rsidP="00907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                                                                                                               № 1.2.3.2.1.1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Агибалова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Е.В., Донской Г.М. История средних веков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2013,  2015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№ 1.2.3.2.1.2</w:t>
            </w:r>
          </w:p>
          <w:p w:rsidR="00907A91" w:rsidRPr="00F57D5A" w:rsidRDefault="00907A91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7 -8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Дмитриева О.В. Всеобщая история. Исто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рия Нового </w:t>
            </w:r>
            <w:proofErr w:type="gramStart"/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>времени  (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                                                                                                                  № 1.2.3.2.2.3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Загладин Н.В., Белоусов Л.С./ Под ред. Карпова С.П. Всеобщая история: история нового времени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Пр.345 от 28.12.2018;                                                                                                                         № 1.2.3.2.2.5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Студеникин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М.Т. Основы светской этики</w:t>
            </w:r>
          </w:p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</w:t>
            </w:r>
          </w:p>
          <w:p w:rsidR="00654ABC" w:rsidRPr="00F57D5A" w:rsidRDefault="00907A91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1.1.5.1.4</w:t>
            </w:r>
            <w:r w:rsidR="00654ABC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.2                                                        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Сахаров А.Н., Кочегаров К.А.,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Мухаметшин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Р.М. Основы религиозных культур народов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</w:t>
            </w:r>
          </w:p>
          <w:p w:rsidR="00654ABC" w:rsidRPr="00F57D5A" w:rsidRDefault="00907A91" w:rsidP="00907A9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 w:rsidR="00654ABC"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4ABC"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54ABC" w:rsidRPr="00F57D5A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54ABC" w:rsidRPr="00F57D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Никитин А.Ф., Никитина Т.И.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1.2.2.3.3.2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Никитин А.Ф., Никитина Т.И.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1.2.2.3.3.3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Никитин А.Ф., Никитина Т.И.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1.2.2.3.3.4</w:t>
            </w:r>
          </w:p>
        </w:tc>
      </w:tr>
      <w:tr w:rsidR="00654ABC" w:rsidTr="00F57D5A">
        <w:trPr>
          <w:trHeight w:val="15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Л.Н.,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Лазебникова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А.Ю, Матвеев А.И и др.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 </w:t>
            </w:r>
          </w:p>
          <w:p w:rsidR="00654ABC" w:rsidRPr="00F57D5A" w:rsidRDefault="00654ABC" w:rsidP="00F57D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1.2.3.3.1.4             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Баринова И.И., Плешаков А.А., Сонин Н.И. 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1.2.2.4.2.1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Герасимова Т.П.,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Неклюкова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Н.П.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2013,  2014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1.2.2.4.2.2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Коринская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Душина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И.В.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Щенев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В.А.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1.2.2.4.2.3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Баринова И.И.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1.2.2.4.2.4</w:t>
            </w:r>
          </w:p>
        </w:tc>
      </w:tr>
      <w:tr w:rsidR="00654ABC" w:rsidTr="00F57D5A">
        <w:trPr>
          <w:trHeight w:val="10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Дронов В.П., Савельева Л.Е. География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1.2.2.4.7.3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Алексеев А.И., Николина В.В., Липкина Е.К. 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907A9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№ 1.2.3.4.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Н.Я., Жохов В.И., Чесноков А.С.,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Шварцбурд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С.И. 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2012, 2015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                                                                                                                               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№ 1.2.4.1.4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Н.Я., Жохов В.И., Чесноков А.С.,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Шварцбурд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С.И. 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Мнемозина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                                                                                                                  </w:t>
            </w:r>
          </w:p>
          <w:p w:rsidR="00654ABC" w:rsidRPr="00F57D5A" w:rsidRDefault="00907A91" w:rsidP="00654AB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№ 1.2.4.1.4</w:t>
            </w:r>
            <w:r w:rsidR="00654ABC" w:rsidRPr="00F57D5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654AB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EF337C" w:rsidP="00654A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К.И.; под ред. С.А.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Теляковского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. 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ABC" w:rsidRPr="00F57D5A" w:rsidRDefault="00654ABC" w:rsidP="00654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                                                                                                                                                                              № 1.2.4.2.4.1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Макарыев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Ю.Н.,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К.И..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и др. 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№ 1.2.4.2.4.2</w:t>
            </w:r>
          </w:p>
        </w:tc>
      </w:tr>
      <w:tr w:rsidR="00EF337C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Макарыев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Ю.Н.,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Нешков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К.И..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и др. 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37C" w:rsidRPr="00F57D5A" w:rsidRDefault="00EF337C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</w:t>
            </w:r>
          </w:p>
          <w:p w:rsidR="00EF337C" w:rsidRPr="00F57D5A" w:rsidRDefault="00EF337C" w:rsidP="00EF337C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№ 1.2.4.2.4.3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7-9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EF337C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Кадомцев С.Б. и др. 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2013, 2014, 2019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907A9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                                                                                                                                                                               № 1.2.4.3.1.1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57D5A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А.Ю. 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                                                                                                                                                                               № 1.2.4.4.1.1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57D5A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А.Ю. 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№ 1.2.4.4.1.2</w:t>
            </w:r>
          </w:p>
          <w:p w:rsidR="00F57D5A" w:rsidRPr="00F57D5A" w:rsidRDefault="00F57D5A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57D5A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Л.Л.,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Босова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А.Ю. 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№ 1.2.4.4.1.3</w:t>
            </w:r>
          </w:p>
        </w:tc>
      </w:tr>
      <w:tr w:rsidR="00FA6D79" w:rsidRPr="005D370E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Пёрышкин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А.В. 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                                                                                                                                                                              № 1.2.5.1.7.1</w:t>
            </w:r>
          </w:p>
        </w:tc>
      </w:tr>
      <w:tr w:rsidR="00FA6D79" w:rsidTr="00F57D5A">
        <w:trPr>
          <w:trHeight w:val="8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Перышкин А.В. 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№ 1.2.5.1.7.2</w:t>
            </w:r>
          </w:p>
        </w:tc>
      </w:tr>
      <w:tr w:rsidR="00FA6D79" w:rsidTr="00F57D5A">
        <w:trPr>
          <w:trHeight w:val="10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Гутник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Е.М. 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</w:t>
            </w:r>
          </w:p>
          <w:p w:rsidR="00FA6D79" w:rsidRPr="00F57D5A" w:rsidRDefault="00FA6D79" w:rsidP="00F57D5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1.2.5.1.7.3                                                 </w:t>
            </w:r>
          </w:p>
        </w:tc>
      </w:tr>
      <w:tr w:rsidR="00FA6D79" w:rsidTr="00F57D5A">
        <w:trPr>
          <w:trHeight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Пасечник В.В. 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2012, 2014, 2015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1.2.4.2.2.1</w:t>
            </w:r>
          </w:p>
        </w:tc>
      </w:tr>
      <w:tr w:rsidR="00FA6D79" w:rsidTr="00F57D5A">
        <w:trPr>
          <w:trHeight w:val="84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Пасечник В.В. 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2013, 2014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57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1.2.4.2.2.2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Латюшин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В.В., Шапкин В.А. Биология. Животные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1.2.4.2.2.3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Колесов Д.В., Маш Р.Д., Беляев И.Н. 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1.2.4.2.2.4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Пасечник В.В., Каменский А.А., Швецов Г.Г./ Под ред. Пасечника В.В. 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№ 1.2.5.2.2.4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Рудзитис Г.Е., Фельдман Ф.Г. 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№ 1.2.5.3.5.1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Рудзитис Г.Е., Фельдман Ф.Г. 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E0573F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 </w:t>
            </w:r>
          </w:p>
          <w:p w:rsidR="00FA6D79" w:rsidRPr="00F57D5A" w:rsidRDefault="00FA6D79" w:rsidP="00FA6D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1.2.5.3.5.2</w:t>
            </w:r>
          </w:p>
        </w:tc>
      </w:tr>
      <w:tr w:rsidR="00FA6D79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E0573F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E0573F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E0573F" w:rsidP="00FA6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Горяева Н.А., Островская О.О./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 (э.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E0573F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79" w:rsidRPr="00F57D5A" w:rsidRDefault="00FA6D79" w:rsidP="00FA6D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</w:t>
            </w:r>
          </w:p>
          <w:p w:rsidR="00E0573F" w:rsidRPr="00F57D5A" w:rsidRDefault="00E0573F" w:rsidP="00E057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1.2.6.1.1.1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</w:p>
          <w:p w:rsidR="00FA6D79" w:rsidRPr="00F57D5A" w:rsidRDefault="00FA6D79" w:rsidP="00FA6D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73F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Л.А./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</w:t>
            </w:r>
          </w:p>
          <w:p w:rsidR="00E0573F" w:rsidRPr="00F57D5A" w:rsidRDefault="00E0573F" w:rsidP="00E057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1.2.6.1.1.2</w:t>
            </w:r>
          </w:p>
        </w:tc>
      </w:tr>
      <w:tr w:rsidR="00E0573F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Питерских А.С., Гуров Г.Е./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1.2.5.1.1.3</w:t>
            </w:r>
          </w:p>
        </w:tc>
      </w:tr>
      <w:tr w:rsidR="00E0573F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Питерских А.С./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Неменского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Б.М. Изобразительное искусство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</w:t>
            </w:r>
          </w:p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1.2.6.1.1.4</w:t>
            </w:r>
          </w:p>
        </w:tc>
      </w:tr>
      <w:tr w:rsidR="00E0573F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Сергеева Г.П., Критская Е.Д. Музыка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8B7F01" w:rsidP="00E05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3F" w:rsidRPr="00F57D5A" w:rsidRDefault="00E0573F" w:rsidP="00E057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</w:t>
            </w:r>
          </w:p>
          <w:p w:rsidR="00E0573F" w:rsidRPr="00F57D5A" w:rsidRDefault="008B7F01" w:rsidP="00E057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1.2.6.2.1.1</w:t>
            </w:r>
          </w:p>
        </w:tc>
      </w:tr>
      <w:tr w:rsidR="008B7F01" w:rsidTr="00E1597A">
        <w:trPr>
          <w:trHeight w:val="7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Сергеева Г.П., Критская Е.Д. Музыка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</w:t>
            </w:r>
          </w:p>
          <w:p w:rsidR="008B7F01" w:rsidRPr="00F57D5A" w:rsidRDefault="008B7F01" w:rsidP="00F57D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1.2.6.2.1.2</w:t>
            </w:r>
          </w:p>
        </w:tc>
      </w:tr>
      <w:tr w:rsidR="008B7F01" w:rsidTr="00E1597A">
        <w:trPr>
          <w:trHeight w:val="8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Усачева В.О, Школяр Л.В. 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1.2.5.2.4.3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Синица Н.В., Симоненко В.Д. Технология: технология ведения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1.2.6.1.6.1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Тищенко А.Т., Симоненко В.Д. Технология: индустриальные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2012, 2015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1.2.6.1.6.2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Синица Н.В., Симоненко В.Д. Технология: технология ведения дома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1.2.6.1.6.3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Тищенко А.Т., Симоненко В.Д. Технология: индустриальные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1.2.6.1.6.4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Синица Н.В., Симоненко В.Д. Технология: технология ведения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2014, 2017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1.2.6.1.6.5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Тищенко А.Т., Симоненко В.Д. Технология: индустриальные технологии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Вентана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2014, 2017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1.2.6.1.6.6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Технология/ под ред. В.Д. Симоненко 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Вентана-Граф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253 от 31.03.2014;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1.2.6.1.6.7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5-7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Виленский М.Я., Туревский И.М, Торочкова Т.Ю. и др./ Под ред. Виленского М.Я. Физическая культура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1.2.8.1.1.1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8-9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1.2.8.1.1.2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Смирнов А.Т., Хренников Б.О. ОБ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№ 1.2.7.2.3.4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Смирнов А.Т., Хренников Б.О. ОБ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1.2.7.2.3.5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Р.З.,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Г.М.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3.2.1.1.6.1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Р.З. ,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Назипова З.Р. Татарский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№ 3.2.1.1.6.2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Р.З., Малафеева Р.Л.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 № 3.2.1.1.6.3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Хайдарова Р.З., Малафеева Р.Л.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№ 3.2.1.1.6.4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Р.З., Ибрагимова Г.И., Малафеева Р.Л. 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№ 3.2.1.1.6.5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Мотигуллина А.Р., Ханнанов Р.Г., Хисматова Л.К. Татарская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3.2.2.2.5.1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Мотигуллина А.Р., Ханнанов Р.Г., Гизатуллина Э.Х. Татарская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№ 3.2.2.2.5.2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Мотигуллина А.Р., Ханнанов Р.Г., Мулласалихова Г.Г. Татарская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3.2.2.2.5.3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Мотигуллина А.Р., Ханнанов Р.Г., Валиуллина Р.Х. Татарская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3.2.2.2.5.4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кл.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Родная 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Мотигуллина А.Р., Ханнанов Р.Г., Хуснуллина Х.Х. Татарская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Магариф-Вакыт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3.2.2.2.5.5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10 -11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Гольцова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Н.Г.,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Шамшин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И.В.,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Мищерина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М.А. Русский язык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</w:t>
            </w:r>
          </w:p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1.3.1.1.2.1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Зинин С.А., Сахаров В.И., Литература (в 2-х частях)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1.3.1.3.1.1</w:t>
            </w:r>
          </w:p>
        </w:tc>
      </w:tr>
      <w:tr w:rsidR="008B7F01" w:rsidTr="00F57D5A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Зинин С.А., Сахаров В.И., Литература, в 2-х ч.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1.3.1.3.1.2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Афанасьева О.В., Дули Д., Михеева И.В. и др.  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1.3.2.1.2.2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Афанасьева О.В., Дули Д., Михеева И.В. и др.  Английский язык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1.3.2.1.2.2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Горинов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М.М., Данилов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Моруков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М.Ю. и др./ Под ред.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Торкунова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А.В.  История России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№ 1.3.3.1.3.1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Левандовский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А.А.,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Щетинов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Ю.А. Россия в ХХ веке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576 от 8.06.2015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( № 1.3.3.1.1.3)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Загладин Н.В. Всеобщая история: история нового времени (9 кл.)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1.2.3.2.2.5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Загладин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Н.В. Всеобщая история: конец 19- начало 21 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Пр.1067 от 19.12.2012;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2386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Котова О.А., Лискова Т.Е. 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1.3.3.9.2.1                                                        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Лазебниковой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А.Ю., Литвинова В. А.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253 от 31.03.2014;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1.3.3.3.1.2                                                        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(11)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Максаковский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В.П. География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№ 1.3.3.3.7.1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>: алгебра и начала анализа, 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Никольский С.М., Потапов М.К., Решетников Н.Н. и др. Алгебра и начала математического анализа (базовый и углубленный уровни)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1.3.4.1.11.1</w:t>
            </w:r>
          </w:p>
        </w:tc>
      </w:tr>
      <w:tr w:rsidR="000F08D5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анализа, 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Никольский С.М. Алгебра и начала анализа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</w:t>
            </w:r>
          </w:p>
          <w:p w:rsidR="000F08D5" w:rsidRPr="00F57D5A" w:rsidRDefault="000F08D5" w:rsidP="000F08D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1.3.4.1.11.2</w:t>
            </w:r>
          </w:p>
        </w:tc>
      </w:tr>
      <w:tr w:rsidR="000F08D5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10-11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анализа, 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Л.С., Бутузов В.Ф., Кадомцев С.Б. и др. Геометрия (базовый и углубленный уровни)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345 от 28.12.2018;                                                                  № 1.3.4.1.2.1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0F08D5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Поляков К.Ю., Еремин А.А. Информатика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                                                         № 1.3.4.3.5.1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0F08D5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Поляков К.Ю., Еремин А.А. Информатика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0F08D5" w:rsidP="000F0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                                                         </w:t>
            </w:r>
            <w:r w:rsidR="008B7F0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№ 1.3.4.3.5</w:t>
            </w:r>
            <w:r w:rsidR="008B7F01" w:rsidRPr="00F57D5A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0F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Мякишев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Г.Я., Синяков A3. Физика. Механика (углубленный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1.3.5.2.3.1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Мякишев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Г.Я., Синяков A3. Физика. Молекулярная физика. Термодинамика (углубленный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345 от 28.12.2018;                                                            № 1.3.5.2.3.2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10-11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Мякишев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Г.Я., Синяков А.З. Физика. Электродинамика (углубленный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0F08D5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1.3.5.2.3.3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0F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Мякишев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Г.Я., Синяков А.З.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Физика: колебания и волны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0F08D5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</w:t>
            </w:r>
          </w:p>
          <w:p w:rsidR="008B7F01" w:rsidRPr="00F57D5A" w:rsidRDefault="008B7F01" w:rsidP="00A24C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1.3.5.2.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0F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Мякишев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Г.Я., Синяков А.З. Физика: оптика. Квантовая 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0F08D5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</w:t>
            </w:r>
          </w:p>
          <w:p w:rsidR="008B7F01" w:rsidRPr="00F57D5A" w:rsidRDefault="008B7F01" w:rsidP="00A24C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1.3.5.2.3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Чаругин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В.М. Астрономия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D5" w:rsidRPr="00F57D5A" w:rsidRDefault="000F08D5" w:rsidP="000F08D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</w:t>
            </w:r>
          </w:p>
          <w:p w:rsidR="008B7F01" w:rsidRPr="00F57D5A" w:rsidRDefault="008B7F01" w:rsidP="00A24C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Пасечник В.В., Каменский А.А., Рубцов А.М. и др. Биология (базовый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1.3.5.6.5.1                                                         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A24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Пасечник В.В., Каменский А.А., Рубцов А.М. и др. Биология (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углубленный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№ 1.3.5.7.3.1                                                           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10-11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Каменский А.А. и др. Биология: Общая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1.3.5.5.4.1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A24CF9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Захаров В.Б.,</w:t>
            </w:r>
            <w:r w:rsidR="008B7F01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Мамонтов С.Г., Сонин Н.И. Общая биология (эл</w:t>
            </w:r>
            <w:proofErr w:type="gramStart"/>
            <w:r w:rsidR="008B7F01"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="008B7F01"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1.3.5.6.2.2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Рудзитис Г.Е., Фельдман Ф.Г.  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1.3.5.4.5.1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Еремин В.В., Кузьменко Н.Е.,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Теренин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В.И. и др./ Под ред. Лунина В.В. Химия (углубленный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Дрофа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345 от 28.12.2018;                                                           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1.3.5.5.1.1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Рудзитис Г.Е., Фельдман Ф.Г. Химия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F9" w:rsidRPr="00F57D5A" w:rsidRDefault="00A24CF9" w:rsidP="00A24C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1.3.5.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A24CF9" w:rsidRPr="00F57D5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A24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Новошинский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И.И.,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Новошинская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 Н.С. Химия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Русское слово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2008, 2013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                                                           № 1.3.5.4.4.2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10-11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(эл</w:t>
            </w:r>
            <w:proofErr w:type="gram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 вариант</w:t>
            </w:r>
            <w:proofErr w:type="gram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CF9" w:rsidRPr="00F57D5A" w:rsidRDefault="00A24CF9" w:rsidP="00A24C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345 от 28.12.2018;                                                           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1.3.6.1.2.1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Смирнов А.Т., Хренников Б.О. ОБ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Пр. 253 от 31.03.2014; 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1.3.6.3.4.1</w:t>
            </w:r>
          </w:p>
        </w:tc>
      </w:tr>
      <w:tr w:rsidR="008B7F01" w:rsidTr="00F57D5A">
        <w:trPr>
          <w:trHeight w:val="1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Смирнов А.Т., Хренников Б.О. ОБ</w:t>
            </w: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F57D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(эл. вариант)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Пр. 253 от 31.03.2014;</w:t>
            </w:r>
          </w:p>
          <w:p w:rsidR="008B7F01" w:rsidRPr="00F57D5A" w:rsidRDefault="008B7F01" w:rsidP="008B7F0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D5A">
              <w:rPr>
                <w:rFonts w:ascii="Times New Roman" w:hAnsi="Times New Roman" w:cs="Times New Roman"/>
                <w:sz w:val="20"/>
                <w:szCs w:val="20"/>
              </w:rPr>
              <w:t>№ 1.3.6.3.4.2</w:t>
            </w:r>
          </w:p>
        </w:tc>
      </w:tr>
    </w:tbl>
    <w:p w:rsidR="00C900D3" w:rsidRDefault="00C900D3" w:rsidP="00C900D3">
      <w:pPr>
        <w:jc w:val="center"/>
        <w:rPr>
          <w:rFonts w:ascii="Times New Roman" w:hAnsi="Times New Roman" w:cs="Times New Roman"/>
        </w:rPr>
      </w:pPr>
    </w:p>
    <w:p w:rsidR="00C900D3" w:rsidRDefault="00C900D3"/>
    <w:sectPr w:rsidR="00C900D3" w:rsidSect="00791E9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0D3"/>
    <w:rsid w:val="0002505E"/>
    <w:rsid w:val="0003077B"/>
    <w:rsid w:val="00033D10"/>
    <w:rsid w:val="000418E5"/>
    <w:rsid w:val="000562D3"/>
    <w:rsid w:val="000740E9"/>
    <w:rsid w:val="000B3C5E"/>
    <w:rsid w:val="000C51ED"/>
    <w:rsid w:val="000E0DB6"/>
    <w:rsid w:val="000F08D5"/>
    <w:rsid w:val="00124754"/>
    <w:rsid w:val="00133A3E"/>
    <w:rsid w:val="00143158"/>
    <w:rsid w:val="0015372A"/>
    <w:rsid w:val="00182BCA"/>
    <w:rsid w:val="00186B1C"/>
    <w:rsid w:val="00195D14"/>
    <w:rsid w:val="001A1025"/>
    <w:rsid w:val="001E64B4"/>
    <w:rsid w:val="001F7D9E"/>
    <w:rsid w:val="002214A4"/>
    <w:rsid w:val="00221D0C"/>
    <w:rsid w:val="00236D9B"/>
    <w:rsid w:val="00266C6F"/>
    <w:rsid w:val="00272191"/>
    <w:rsid w:val="00274D71"/>
    <w:rsid w:val="00294D2A"/>
    <w:rsid w:val="002B419A"/>
    <w:rsid w:val="002B42DB"/>
    <w:rsid w:val="00315CDF"/>
    <w:rsid w:val="00335FEB"/>
    <w:rsid w:val="00395ED7"/>
    <w:rsid w:val="003A76FF"/>
    <w:rsid w:val="003D2A26"/>
    <w:rsid w:val="003E03BF"/>
    <w:rsid w:val="0041148E"/>
    <w:rsid w:val="00413B95"/>
    <w:rsid w:val="00420905"/>
    <w:rsid w:val="0042652E"/>
    <w:rsid w:val="00426755"/>
    <w:rsid w:val="00473759"/>
    <w:rsid w:val="004843B3"/>
    <w:rsid w:val="00490099"/>
    <w:rsid w:val="004B4F03"/>
    <w:rsid w:val="004C4471"/>
    <w:rsid w:val="004C69D2"/>
    <w:rsid w:val="004E4C98"/>
    <w:rsid w:val="005146DB"/>
    <w:rsid w:val="005339F0"/>
    <w:rsid w:val="00540DDD"/>
    <w:rsid w:val="0054215D"/>
    <w:rsid w:val="00542767"/>
    <w:rsid w:val="0054479F"/>
    <w:rsid w:val="00554D2D"/>
    <w:rsid w:val="00555F46"/>
    <w:rsid w:val="005617B5"/>
    <w:rsid w:val="0059348C"/>
    <w:rsid w:val="00597585"/>
    <w:rsid w:val="005A66B5"/>
    <w:rsid w:val="005C756A"/>
    <w:rsid w:val="005D370E"/>
    <w:rsid w:val="005E33B5"/>
    <w:rsid w:val="00600D48"/>
    <w:rsid w:val="00601729"/>
    <w:rsid w:val="00607069"/>
    <w:rsid w:val="00610F39"/>
    <w:rsid w:val="0061229C"/>
    <w:rsid w:val="00637FE5"/>
    <w:rsid w:val="00654ABC"/>
    <w:rsid w:val="00672F2A"/>
    <w:rsid w:val="006755B1"/>
    <w:rsid w:val="006E35C2"/>
    <w:rsid w:val="006F56DC"/>
    <w:rsid w:val="007336F4"/>
    <w:rsid w:val="0074144A"/>
    <w:rsid w:val="00772A13"/>
    <w:rsid w:val="00791E9C"/>
    <w:rsid w:val="00793C39"/>
    <w:rsid w:val="007A05D9"/>
    <w:rsid w:val="007F1F10"/>
    <w:rsid w:val="00802684"/>
    <w:rsid w:val="008179BD"/>
    <w:rsid w:val="00822431"/>
    <w:rsid w:val="0089631F"/>
    <w:rsid w:val="008A6799"/>
    <w:rsid w:val="008B51E3"/>
    <w:rsid w:val="008B7F01"/>
    <w:rsid w:val="008C1A8A"/>
    <w:rsid w:val="008C5232"/>
    <w:rsid w:val="008E0D80"/>
    <w:rsid w:val="009020F8"/>
    <w:rsid w:val="00904FE4"/>
    <w:rsid w:val="00907A91"/>
    <w:rsid w:val="00916066"/>
    <w:rsid w:val="00941F4E"/>
    <w:rsid w:val="009A4AF7"/>
    <w:rsid w:val="009A5215"/>
    <w:rsid w:val="009D73E8"/>
    <w:rsid w:val="009F640A"/>
    <w:rsid w:val="00A048BC"/>
    <w:rsid w:val="00A24CF9"/>
    <w:rsid w:val="00A44EFA"/>
    <w:rsid w:val="00A46AD0"/>
    <w:rsid w:val="00A51425"/>
    <w:rsid w:val="00A64C0C"/>
    <w:rsid w:val="00A7364A"/>
    <w:rsid w:val="00A95822"/>
    <w:rsid w:val="00AA7F4A"/>
    <w:rsid w:val="00AC15E6"/>
    <w:rsid w:val="00B0443D"/>
    <w:rsid w:val="00B12479"/>
    <w:rsid w:val="00B1273C"/>
    <w:rsid w:val="00B624EE"/>
    <w:rsid w:val="00B84A93"/>
    <w:rsid w:val="00BA666A"/>
    <w:rsid w:val="00C04BFF"/>
    <w:rsid w:val="00C23C04"/>
    <w:rsid w:val="00C26BF4"/>
    <w:rsid w:val="00C67D71"/>
    <w:rsid w:val="00C900D3"/>
    <w:rsid w:val="00C94F1D"/>
    <w:rsid w:val="00CC381E"/>
    <w:rsid w:val="00CF26FF"/>
    <w:rsid w:val="00D20107"/>
    <w:rsid w:val="00D22037"/>
    <w:rsid w:val="00D554D9"/>
    <w:rsid w:val="00D661FD"/>
    <w:rsid w:val="00D81E07"/>
    <w:rsid w:val="00D82470"/>
    <w:rsid w:val="00DB6D35"/>
    <w:rsid w:val="00DC094C"/>
    <w:rsid w:val="00DC3B79"/>
    <w:rsid w:val="00DF2992"/>
    <w:rsid w:val="00E04BCB"/>
    <w:rsid w:val="00E0573F"/>
    <w:rsid w:val="00E1597A"/>
    <w:rsid w:val="00E20B4A"/>
    <w:rsid w:val="00E51383"/>
    <w:rsid w:val="00E536C9"/>
    <w:rsid w:val="00EB4B3B"/>
    <w:rsid w:val="00EC02A0"/>
    <w:rsid w:val="00ED7427"/>
    <w:rsid w:val="00EE0D2E"/>
    <w:rsid w:val="00EF337C"/>
    <w:rsid w:val="00F045DF"/>
    <w:rsid w:val="00F04DB8"/>
    <w:rsid w:val="00F109A7"/>
    <w:rsid w:val="00F20DCB"/>
    <w:rsid w:val="00F23E7E"/>
    <w:rsid w:val="00F32C9E"/>
    <w:rsid w:val="00F4662B"/>
    <w:rsid w:val="00F51D20"/>
    <w:rsid w:val="00F52E17"/>
    <w:rsid w:val="00F57D5A"/>
    <w:rsid w:val="00F72989"/>
    <w:rsid w:val="00FA6D79"/>
    <w:rsid w:val="00FC2A88"/>
    <w:rsid w:val="00FE645C"/>
    <w:rsid w:val="00FF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9F3C2-480A-4387-9B4B-1BF82177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13</Pages>
  <Words>4999</Words>
  <Characters>28496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№2</Company>
  <LinksUpToDate>false</LinksUpToDate>
  <CharactersWithSpaces>33429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59</cp:revision>
  <dcterms:created xsi:type="dcterms:W3CDTF">2018-06-25T10:06:00Z</dcterms:created>
  <dcterms:modified xsi:type="dcterms:W3CDTF">2019-08-01T11:21:00Z</dcterms:modified>
</cp:coreProperties>
</file>